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CDED" w14:textId="75C61F46" w:rsidR="00DB18AC" w:rsidRPr="00DB18AC" w:rsidRDefault="00DB18AC" w:rsidP="00DB18A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DB18AC">
        <w:rPr>
          <w:rFonts w:ascii="Comic Sans MS" w:hAnsi="Comic Sans MS"/>
          <w:b/>
          <w:sz w:val="28"/>
          <w:szCs w:val="28"/>
          <w:u w:val="single"/>
        </w:rPr>
        <w:t>Earth’s Changing Surface</w:t>
      </w:r>
    </w:p>
    <w:p w14:paraId="64E3D6AC" w14:textId="4CAAA98E" w:rsidR="00106F76" w:rsidRPr="00DB18AC" w:rsidRDefault="00DB18AC" w:rsidP="00DB18A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B18AC">
        <w:rPr>
          <w:rFonts w:ascii="Comic Sans MS" w:hAnsi="Comic Sans MS"/>
          <w:b/>
          <w:sz w:val="28"/>
          <w:szCs w:val="28"/>
          <w:u w:val="single"/>
        </w:rPr>
        <w:t>Lesson 11 &amp; 12 Study Guide</w:t>
      </w:r>
    </w:p>
    <w:p w14:paraId="1B80C98C" w14:textId="1EF99E37" w:rsidR="00DB18AC" w:rsidRDefault="00DB18AC" w:rsidP="00DB18A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2 ways that mountains form and 2 ways they break down</w:t>
      </w:r>
    </w:p>
    <w:p w14:paraId="0795B80B" w14:textId="05F8F9B4" w:rsidR="00DB18AC" w:rsidRDefault="00DB18AC" w:rsidP="00DB18A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Understand the difference between old and young mountains, identify specific ranges that are young or old</w:t>
      </w:r>
    </w:p>
    <w:p w14:paraId="3B9017AD" w14:textId="1BB52BB8" w:rsidR="00DB18AC" w:rsidRDefault="00DB18AC" w:rsidP="00DB18A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the components of the crust, core and mantle</w:t>
      </w:r>
    </w:p>
    <w:p w14:paraId="105AEC5E" w14:textId="49FF5B04" w:rsidR="00DB18AC" w:rsidRDefault="00DB18AC" w:rsidP="00DB18A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the three types of plate boundaries (convergent, divergent, transform)</w:t>
      </w:r>
    </w:p>
    <w:p w14:paraId="645373C1" w14:textId="2D3A3D83" w:rsidR="00DB18AC" w:rsidRDefault="00DB18AC" w:rsidP="00DB18A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Label the parts of a volcano (look at class notes for example)</w:t>
      </w:r>
    </w:p>
    <w:p w14:paraId="2E568FE6" w14:textId="00408A67" w:rsidR="00DB18AC" w:rsidRDefault="00DB18AC" w:rsidP="00DB18A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the three types of volcanoes and the eruptions you would expect from each.</w:t>
      </w:r>
    </w:p>
    <w:p w14:paraId="470A462B" w14:textId="3AA09375" w:rsidR="00DB18AC" w:rsidRDefault="00D806D8" w:rsidP="00DB18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Assessment Date: _______________________________________</w:t>
      </w:r>
    </w:p>
    <w:p w14:paraId="3D45BE8E" w14:textId="37AC1944" w:rsidR="00D806D8" w:rsidRDefault="00D806D8" w:rsidP="00DB18AC">
      <w:pPr>
        <w:rPr>
          <w:rFonts w:ascii="Comic Sans MS" w:hAnsi="Comic Sans MS"/>
          <w:sz w:val="28"/>
          <w:szCs w:val="28"/>
        </w:rPr>
      </w:pPr>
    </w:p>
    <w:p w14:paraId="60520AB6" w14:textId="4671CD1F" w:rsidR="00D806D8" w:rsidRDefault="00D806D8" w:rsidP="00DB18AC">
      <w:pPr>
        <w:rPr>
          <w:rFonts w:ascii="Comic Sans MS" w:hAnsi="Comic Sans MS"/>
          <w:sz w:val="28"/>
          <w:szCs w:val="28"/>
        </w:rPr>
      </w:pPr>
    </w:p>
    <w:p w14:paraId="16D6F269" w14:textId="7BBE3565" w:rsidR="00D806D8" w:rsidRDefault="00D806D8" w:rsidP="00DB18AC">
      <w:pPr>
        <w:rPr>
          <w:rFonts w:ascii="Comic Sans MS" w:hAnsi="Comic Sans MS"/>
          <w:sz w:val="28"/>
          <w:szCs w:val="28"/>
        </w:rPr>
      </w:pPr>
    </w:p>
    <w:p w14:paraId="4B1367CA" w14:textId="77777777" w:rsidR="00D806D8" w:rsidRDefault="00D806D8" w:rsidP="00DB18AC">
      <w:pPr>
        <w:rPr>
          <w:rFonts w:ascii="Comic Sans MS" w:hAnsi="Comic Sans MS"/>
          <w:sz w:val="28"/>
          <w:szCs w:val="28"/>
        </w:rPr>
      </w:pPr>
    </w:p>
    <w:p w14:paraId="74FA94B2" w14:textId="77777777" w:rsidR="00D806D8" w:rsidRPr="00DB18AC" w:rsidRDefault="00D806D8" w:rsidP="00D806D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B18AC">
        <w:rPr>
          <w:rFonts w:ascii="Comic Sans MS" w:hAnsi="Comic Sans MS"/>
          <w:b/>
          <w:sz w:val="28"/>
          <w:szCs w:val="28"/>
          <w:u w:val="single"/>
        </w:rPr>
        <w:t>Earth’s Changing Surface</w:t>
      </w:r>
    </w:p>
    <w:p w14:paraId="4C2761E1" w14:textId="77777777" w:rsidR="00D806D8" w:rsidRPr="00DB18AC" w:rsidRDefault="00D806D8" w:rsidP="00D806D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B18AC">
        <w:rPr>
          <w:rFonts w:ascii="Comic Sans MS" w:hAnsi="Comic Sans MS"/>
          <w:b/>
          <w:sz w:val="28"/>
          <w:szCs w:val="28"/>
          <w:u w:val="single"/>
        </w:rPr>
        <w:t>Lesson 11 &amp; 12 Study Guide</w:t>
      </w:r>
    </w:p>
    <w:p w14:paraId="1DE2E043" w14:textId="77777777" w:rsidR="00D806D8" w:rsidRDefault="00D806D8" w:rsidP="00D806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2 ways that mountains form and 2 ways they break down</w:t>
      </w:r>
    </w:p>
    <w:p w14:paraId="23C236EB" w14:textId="77777777" w:rsidR="00D806D8" w:rsidRDefault="00D806D8" w:rsidP="00D806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Understand the difference between old and young mountains, identify specific ranges that are young or old</w:t>
      </w:r>
    </w:p>
    <w:p w14:paraId="6CC1A145" w14:textId="77777777" w:rsidR="00D806D8" w:rsidRDefault="00D806D8" w:rsidP="00D806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the components of the crust, core and mantle</w:t>
      </w:r>
    </w:p>
    <w:p w14:paraId="5B54D458" w14:textId="77777777" w:rsidR="00D806D8" w:rsidRDefault="00D806D8" w:rsidP="00D806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the three types of plate boundaries (convergent, divergent, transform)</w:t>
      </w:r>
    </w:p>
    <w:p w14:paraId="60630C9B" w14:textId="77777777" w:rsidR="00D806D8" w:rsidRDefault="00D806D8" w:rsidP="00D806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Label the parts of a volcano (look at class notes for example)</w:t>
      </w:r>
    </w:p>
    <w:p w14:paraId="52E791F0" w14:textId="77777777" w:rsidR="00D806D8" w:rsidRDefault="00D806D8" w:rsidP="00D806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the three types of volcanoes and the eruptions you would expect from each.</w:t>
      </w:r>
    </w:p>
    <w:p w14:paraId="5A471B99" w14:textId="42819337" w:rsidR="00D806D8" w:rsidRPr="00DB18AC" w:rsidRDefault="00D806D8" w:rsidP="00DB18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Assessment Date: _______________________________________</w:t>
      </w:r>
    </w:p>
    <w:sectPr w:rsidR="00D806D8" w:rsidRPr="00DB1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8227B"/>
    <w:multiLevelType w:val="hybridMultilevel"/>
    <w:tmpl w:val="EE503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AC"/>
    <w:rsid w:val="00106F76"/>
    <w:rsid w:val="00621F47"/>
    <w:rsid w:val="00D806D8"/>
    <w:rsid w:val="00D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82C8"/>
  <w15:chartTrackingRefBased/>
  <w15:docId w15:val="{B424D432-08A9-47CE-96EE-7A70FE31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2</cp:revision>
  <dcterms:created xsi:type="dcterms:W3CDTF">2018-12-05T13:30:00Z</dcterms:created>
  <dcterms:modified xsi:type="dcterms:W3CDTF">2018-12-05T13:30:00Z</dcterms:modified>
</cp:coreProperties>
</file>